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44B5" w14:textId="77777777" w:rsidR="004B260D" w:rsidRPr="00541018" w:rsidRDefault="004B260D" w:rsidP="0080303C">
      <w:pPr>
        <w:spacing w:line="300" w:lineRule="atLeast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5410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="004455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</w:t>
      </w:r>
      <w:r w:rsidR="004661B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ขอรหัสผู้ใช้งานโปรแกรม</w:t>
      </w:r>
    </w:p>
    <w:p w14:paraId="0175A0A2" w14:textId="77777777" w:rsidR="004B260D" w:rsidRPr="00541018" w:rsidRDefault="004B260D" w:rsidP="004B260D">
      <w:pPr>
        <w:spacing w:line="30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5410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CB30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541018">
        <w:rPr>
          <w:rFonts w:ascii="TH SarabunPSK" w:hAnsi="TH SarabunPSK" w:cs="TH SarabunPSK"/>
          <w:sz w:val="32"/>
          <w:szCs w:val="32"/>
          <w:cs/>
        </w:rPr>
        <w:t xml:space="preserve"> เขียนที่ โรงพยาบาลนครปฐม</w:t>
      </w:r>
    </w:p>
    <w:p w14:paraId="18A02844" w14:textId="77777777" w:rsidR="004B260D" w:rsidRPr="00541018" w:rsidRDefault="0080303C" w:rsidP="004B260D">
      <w:pPr>
        <w:spacing w:line="300" w:lineRule="atLeast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B30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260D" w:rsidRPr="0054101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….</w:t>
      </w:r>
      <w:r w:rsidR="004B260D">
        <w:rPr>
          <w:rFonts w:ascii="TH SarabunPSK" w:hAnsi="TH SarabunPSK" w:cs="TH SarabunPSK"/>
          <w:sz w:val="32"/>
          <w:szCs w:val="32"/>
        </w:rPr>
        <w:t>…</w:t>
      </w:r>
      <w:r w:rsidR="004B260D" w:rsidRPr="00541018">
        <w:rPr>
          <w:rFonts w:ascii="TH SarabunPSK" w:hAnsi="TH SarabunPSK" w:cs="TH SarabunPSK"/>
          <w:sz w:val="32"/>
          <w:szCs w:val="32"/>
          <w:cs/>
        </w:rPr>
        <w:t>เดือน</w:t>
      </w:r>
      <w:r w:rsidR="004B260D" w:rsidRPr="004B260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B260D" w:rsidRPr="004B260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B260D" w:rsidRPr="004B260D">
        <w:rPr>
          <w:rFonts w:ascii="TH SarabunPSK" w:hAnsi="TH SarabunPSK" w:cs="TH SarabunPSK" w:hint="cs"/>
          <w:sz w:val="32"/>
          <w:szCs w:val="32"/>
          <w:cs/>
        </w:rPr>
        <w:t>.....</w:t>
      </w:r>
      <w:r w:rsidR="004B260D" w:rsidRPr="00541018">
        <w:rPr>
          <w:rFonts w:ascii="TH SarabunPSK" w:hAnsi="TH SarabunPSK" w:cs="TH SarabunPSK"/>
          <w:sz w:val="32"/>
          <w:szCs w:val="32"/>
          <w:cs/>
        </w:rPr>
        <w:t>พ</w:t>
      </w:r>
      <w:r w:rsidR="004B260D" w:rsidRPr="00541018">
        <w:rPr>
          <w:rFonts w:ascii="TH SarabunPSK" w:hAnsi="TH SarabunPSK" w:cs="TH SarabunPSK"/>
          <w:sz w:val="32"/>
          <w:szCs w:val="32"/>
        </w:rPr>
        <w:t>.</w:t>
      </w:r>
      <w:r w:rsidR="004B260D" w:rsidRPr="00541018">
        <w:rPr>
          <w:rFonts w:ascii="TH SarabunPSK" w:hAnsi="TH SarabunPSK" w:cs="TH SarabunPSK"/>
          <w:sz w:val="32"/>
          <w:szCs w:val="32"/>
          <w:cs/>
        </w:rPr>
        <w:t>ศ.</w:t>
      </w:r>
      <w:r w:rsidR="004B260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B260D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3358222" w14:textId="77777777" w:rsidR="004B260D" w:rsidRPr="00541018" w:rsidRDefault="004B260D" w:rsidP="004B260D">
      <w:pPr>
        <w:spacing w:line="300" w:lineRule="atLeast"/>
        <w:rPr>
          <w:rFonts w:ascii="TH SarabunPSK" w:hAnsi="TH SarabunPSK" w:cs="TH SarabunPSK"/>
          <w:sz w:val="32"/>
          <w:szCs w:val="32"/>
          <w:cs/>
        </w:rPr>
      </w:pPr>
      <w:r w:rsidRPr="00541018">
        <w:rPr>
          <w:rFonts w:ascii="TH SarabunPSK" w:hAnsi="TH SarabunPSK" w:cs="TH SarabunPSK"/>
          <w:sz w:val="32"/>
          <w:szCs w:val="32"/>
          <w:cs/>
        </w:rPr>
        <w:t>เรื่อง     ขอ</w:t>
      </w:r>
      <w:r w:rsidR="004661B5">
        <w:rPr>
          <w:rFonts w:ascii="TH SarabunPSK" w:hAnsi="TH SarabunPSK" w:cs="TH SarabunPSK" w:hint="cs"/>
          <w:sz w:val="32"/>
          <w:szCs w:val="32"/>
          <w:cs/>
        </w:rPr>
        <w:t>รหัสผู้ใช้งานโปรแกรม</w:t>
      </w:r>
    </w:p>
    <w:p w14:paraId="46CE37FE" w14:textId="77777777" w:rsidR="004B260D" w:rsidRPr="00541018" w:rsidRDefault="004B260D" w:rsidP="004B260D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 w:rsidRPr="0054101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541018">
        <w:rPr>
          <w:rFonts w:ascii="TH SarabunPSK" w:hAnsi="TH SarabunPSK" w:cs="TH SarabunPSK"/>
          <w:sz w:val="32"/>
          <w:szCs w:val="32"/>
        </w:rPr>
        <w:t xml:space="preserve">   </w:t>
      </w:r>
      <w:r w:rsidR="004661B5">
        <w:rPr>
          <w:rFonts w:ascii="TH SarabunPSK" w:hAnsi="TH SarabunPSK" w:cs="TH SarabunPSK" w:hint="cs"/>
          <w:sz w:val="32"/>
          <w:szCs w:val="32"/>
          <w:cs/>
        </w:rPr>
        <w:t>หัวหน้าศูนย์คอมพิวเตอร์</w:t>
      </w:r>
    </w:p>
    <w:p w14:paraId="7046E123" w14:textId="77777777" w:rsidR="00A27F47" w:rsidRDefault="004B260D" w:rsidP="00CB30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1018">
        <w:rPr>
          <w:rFonts w:ascii="TH SarabunPSK" w:hAnsi="TH SarabunPSK" w:cs="TH SarabunPSK"/>
          <w:sz w:val="32"/>
          <w:szCs w:val="32"/>
        </w:rPr>
        <w:tab/>
      </w:r>
      <w:r w:rsidRPr="00541018">
        <w:rPr>
          <w:rFonts w:ascii="TH SarabunPSK" w:hAnsi="TH SarabunPSK" w:cs="TH SarabunPSK"/>
          <w:sz w:val="32"/>
          <w:szCs w:val="32"/>
        </w:rPr>
        <w:tab/>
      </w:r>
      <w:r w:rsidRPr="0054101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en-US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en-US"/>
        </w:rPr>
        <w:tab/>
      </w:r>
      <w:r w:rsidR="004661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018">
        <w:rPr>
          <w:rFonts w:ascii="TH SarabunPSK" w:hAnsi="TH SarabunPSK" w:cs="TH SarabunPSK"/>
          <w:sz w:val="32"/>
          <w:szCs w:val="32"/>
          <w:cs/>
        </w:rPr>
        <w:t>ตำแหน่</w:t>
      </w:r>
      <w:r w:rsidRPr="00541018">
        <w:rPr>
          <w:rFonts w:ascii="TH SarabunPSK" w:hAnsi="TH SarabunPSK" w:cs="TH SarabunPSK"/>
          <w:sz w:val="32"/>
          <w:szCs w:val="32"/>
          <w:u w:val="dotted"/>
          <w:cs/>
        </w:rPr>
        <w:t>ง</w:t>
      </w:r>
      <w:r w:rsidR="004661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54101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101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54101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61B5">
        <w:rPr>
          <w:rFonts w:ascii="TH SarabunPSK" w:hAnsi="TH SarabunPSK" w:cs="TH SarabunPSK" w:hint="cs"/>
          <w:sz w:val="32"/>
          <w:szCs w:val="32"/>
          <w:cs/>
        </w:rPr>
        <w:t xml:space="preserve">หัวหน้า </w:t>
      </w:r>
      <w:r w:rsidR="00CB30C3">
        <w:rPr>
          <w:rFonts w:ascii="TH SarabunPSK" w:hAnsi="TH SarabunPSK" w:cs="TH SarabunPSK"/>
          <w:sz w:val="32"/>
          <w:szCs w:val="32"/>
          <w:cs/>
        </w:rPr>
        <w:t>กลุ่มงา</w:t>
      </w:r>
      <w:r w:rsidR="00CB30C3">
        <w:rPr>
          <w:rFonts w:ascii="TH SarabunPSK" w:hAnsi="TH SarabunPSK" w:cs="TH SarabunPSK" w:hint="cs"/>
          <w:sz w:val="32"/>
          <w:szCs w:val="32"/>
          <w:cs/>
        </w:rPr>
        <w:t>น/</w:t>
      </w:r>
      <w:r w:rsidRPr="00541018">
        <w:rPr>
          <w:rFonts w:ascii="TH SarabunPSK" w:hAnsi="TH SarabunPSK" w:cs="TH SarabunPSK"/>
          <w:sz w:val="32"/>
          <w:szCs w:val="32"/>
          <w:cs/>
        </w:rPr>
        <w:t>ฝ่าย</w:t>
      </w:r>
      <w:r w:rsidR="00FA2679">
        <w:rPr>
          <w:rFonts w:ascii="TH SarabunPSK" w:hAnsi="TH SarabunPSK" w:cs="TH SarabunPSK"/>
          <w:sz w:val="32"/>
          <w:szCs w:val="32"/>
          <w:cs/>
        </w:rPr>
        <w:t>/งาน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54101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="00CB30C3">
        <w:rPr>
          <w:rFonts w:ascii="TH SarabunPSK" w:hAnsi="TH SarabunPSK" w:cs="TH SarabunPSK"/>
          <w:sz w:val="32"/>
          <w:szCs w:val="32"/>
          <w:cs/>
        </w:rPr>
        <w:t>.....</w:t>
      </w:r>
      <w:r w:rsidRPr="00541018">
        <w:rPr>
          <w:rFonts w:ascii="TH SarabunPSK" w:hAnsi="TH SarabunPSK" w:cs="TH SarabunPSK"/>
          <w:sz w:val="32"/>
          <w:szCs w:val="32"/>
          <w:cs/>
        </w:rPr>
        <w:t>.</w:t>
      </w:r>
      <w:r w:rsidR="004661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294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</w:t>
      </w:r>
      <w:r w:rsidR="00CB30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A38020F" w14:textId="77777777" w:rsidR="004B260D" w:rsidRPr="00D9608D" w:rsidRDefault="004B260D" w:rsidP="00D960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1018">
        <w:rPr>
          <w:rFonts w:ascii="TH SarabunPSK" w:hAnsi="TH SarabunPSK" w:cs="TH SarabunPSK"/>
          <w:sz w:val="32"/>
          <w:szCs w:val="32"/>
          <w:cs/>
        </w:rPr>
        <w:t>มี</w:t>
      </w:r>
      <w:r w:rsidR="004661B5">
        <w:rPr>
          <w:rFonts w:ascii="TH SarabunPSK" w:hAnsi="TH SarabunPSK" w:cs="TH SarabunPSK" w:hint="cs"/>
          <w:sz w:val="32"/>
          <w:szCs w:val="32"/>
          <w:u w:val="dotted"/>
          <w:cs/>
        </w:rPr>
        <w:t>ความประสงค์ขอรหัสผู้ใช้งานสำหรับเจ้าหน้าที่ใหม่</w:t>
      </w:r>
      <w:r w:rsidR="00FA2679">
        <w:rPr>
          <w:rFonts w:ascii="TH SarabunPSK" w:hAnsi="TH SarabunPSK" w:cs="TH SarabunPSK" w:hint="cs"/>
          <w:sz w:val="32"/>
          <w:szCs w:val="32"/>
          <w:u w:val="dotted"/>
          <w:cs/>
        </w:rPr>
        <w:t>ได้แก่</w:t>
      </w:r>
      <w:r w:rsidRPr="0054101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</w:p>
    <w:tbl>
      <w:tblPr>
        <w:tblpPr w:leftFromText="180" w:rightFromText="180" w:vertAnchor="text" w:horzAnchor="margin" w:tblpX="-150" w:tblpY="2"/>
        <w:tblW w:w="15018" w:type="dxa"/>
        <w:tblLayout w:type="fixed"/>
        <w:tblLook w:val="0000" w:firstRow="0" w:lastRow="0" w:firstColumn="0" w:lastColumn="0" w:noHBand="0" w:noVBand="0"/>
      </w:tblPr>
      <w:tblGrid>
        <w:gridCol w:w="902"/>
        <w:gridCol w:w="909"/>
        <w:gridCol w:w="1867"/>
        <w:gridCol w:w="1559"/>
        <w:gridCol w:w="1418"/>
        <w:gridCol w:w="1984"/>
        <w:gridCol w:w="1276"/>
        <w:gridCol w:w="1559"/>
        <w:gridCol w:w="1257"/>
        <w:gridCol w:w="2287"/>
      </w:tblGrid>
      <w:tr w:rsidR="001E0C8C" w:rsidRPr="00541018" w14:paraId="3D85191A" w14:textId="6FCD1CA2" w:rsidTr="001E0C8C">
        <w:trPr>
          <w:trHeight w:val="104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131FB" w14:textId="77777777" w:rsidR="009657B3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  <w:p w14:paraId="01B3ED84" w14:textId="53CFF32F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ABA24A" w14:textId="77777777" w:rsidR="009657B3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</w:p>
          <w:p w14:paraId="497DD9B6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นำหน้า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15EA03" w14:textId="77777777" w:rsidR="009657B3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F7F8E" w14:textId="77777777" w:rsidR="009657B3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นามสกุลภาษาอังกฤษ</w:t>
            </w:r>
          </w:p>
          <w:p w14:paraId="208D5E34" w14:textId="77777777" w:rsidR="009657B3" w:rsidRPr="009657B3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</w:rPr>
            </w:pPr>
            <w:r w:rsidRPr="009657B3">
              <w:rPr>
                <w:rFonts w:ascii="TH SarabunPSK" w:hAnsi="TH SarabunPSK" w:cs="TH SarabunPSK" w:hint="cs"/>
                <w:cs/>
              </w:rPr>
              <w:t xml:space="preserve"> </w:t>
            </w:r>
            <w:r w:rsidRPr="009657B3">
              <w:rPr>
                <w:rFonts w:ascii="TH SarabunPSK" w:hAnsi="TH SarabunPSK" w:cs="TH SarabunPSK"/>
              </w:rPr>
              <w:t>(</w:t>
            </w:r>
            <w:r w:rsidRPr="009657B3">
              <w:rPr>
                <w:rFonts w:ascii="TH SarabunPSK" w:hAnsi="TH SarabunPSK" w:cs="TH SarabunPSK" w:hint="cs"/>
                <w:cs/>
              </w:rPr>
              <w:t>สำหรับแพทย์ออกใบรับรองแพทย์ภาษาอังกฤษ</w:t>
            </w:r>
            <w:r w:rsidRPr="009657B3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63AEDB" w14:textId="77777777" w:rsidR="009657B3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7E9B8" w14:textId="77777777" w:rsidR="009657B3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เลขบัตรประชาชน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DE95F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เลขใบประกอบวิชาชีพ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657B3">
              <w:rPr>
                <w:rFonts w:ascii="TH SarabunPSK" w:hAnsi="TH SarabunPSK" w:cs="TH SarabunPSK" w:hint="cs"/>
                <w:cs/>
              </w:rPr>
              <w:t>เฉพาะตำแหน่งที่มี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EBDD2" w14:textId="77777777" w:rsidR="009657B3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โปรแกรม/ระบบงานที่ใช้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406E7" w14:textId="10D6B0EF" w:rsidR="009657B3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วันที่เริ่มใช้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48C52" w14:textId="77777777" w:rsidR="009657B3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วันที่สิ้นสุด</w:t>
            </w:r>
          </w:p>
          <w:p w14:paraId="1136CB17" w14:textId="77777777" w:rsidR="009657B3" w:rsidRPr="009657B3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</w:rPr>
            </w:pPr>
            <w:r w:rsidRPr="009657B3">
              <w:rPr>
                <w:rFonts w:ascii="TH SarabunPSK" w:hAnsi="TH SarabunPSK" w:cs="TH SarabunPSK"/>
              </w:rPr>
              <w:t>(</w:t>
            </w:r>
            <w:r w:rsidRPr="009657B3">
              <w:rPr>
                <w:rFonts w:ascii="TH SarabunPSK" w:hAnsi="TH SarabunPSK" w:cs="TH SarabunPSK" w:hint="cs"/>
                <w:cs/>
              </w:rPr>
              <w:t>เช่น แพทย์เพิ่มพูน</w:t>
            </w:r>
          </w:p>
          <w:p w14:paraId="2AD069EA" w14:textId="6EC83219" w:rsidR="009657B3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57B3">
              <w:rPr>
                <w:rFonts w:ascii="TH SarabunPSK" w:hAnsi="TH SarabunPSK" w:cs="TH SarabunPSK" w:hint="cs"/>
                <w:cs/>
              </w:rPr>
              <w:t xml:space="preserve"> </w:t>
            </w:r>
            <w:r w:rsidRPr="009657B3">
              <w:rPr>
                <w:rFonts w:ascii="TH SarabunPSK" w:hAnsi="TH SarabunPSK" w:cs="TH SarabunPSK"/>
              </w:rPr>
              <w:t xml:space="preserve">resident </w:t>
            </w:r>
            <w:r w:rsidRPr="009657B3">
              <w:rPr>
                <w:rFonts w:ascii="TH SarabunPSK" w:hAnsi="TH SarabunPSK" w:cs="TH SarabunPSK" w:hint="cs"/>
                <w:cs/>
              </w:rPr>
              <w:t>แพทย์ใช้ทุน</w:t>
            </w:r>
            <w:r w:rsidRPr="009657B3">
              <w:rPr>
                <w:rFonts w:ascii="TH SarabunPSK" w:hAnsi="TH SarabunPSK" w:cs="TH SarabunPSK"/>
              </w:rPr>
              <w:t>)</w:t>
            </w:r>
          </w:p>
        </w:tc>
      </w:tr>
      <w:tr w:rsidR="001E0C8C" w:rsidRPr="00541018" w14:paraId="491FEFC0" w14:textId="187C019D" w:rsidTr="001E0C8C">
        <w:trPr>
          <w:trHeight w:val="29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BF01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6AEC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A63F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6F71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1080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DF29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E783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483B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24ED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A213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C8C" w:rsidRPr="00541018" w14:paraId="1285C343" w14:textId="5E949C06" w:rsidTr="001E0C8C">
        <w:trPr>
          <w:trHeight w:val="37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7D60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C9E7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90B0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8DD3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A1FB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FB37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94F6F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4917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CFA7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8C51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C8C" w:rsidRPr="00541018" w14:paraId="249E99AA" w14:textId="5C3DB5BF" w:rsidTr="001E0C8C">
        <w:trPr>
          <w:trHeight w:val="40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094E4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C779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1BDD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BBE3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BBB3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7966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20D0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8E7A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FF05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54AD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C8C" w:rsidRPr="00541018" w14:paraId="6A310383" w14:textId="2B274717" w:rsidTr="001E0C8C">
        <w:trPr>
          <w:trHeight w:val="42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9E333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1091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5A07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7FBB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03D3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75CA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FB2CE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5C4F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3BB3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19D2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C8C" w:rsidRPr="00541018" w14:paraId="4C0ADC2A" w14:textId="35EE464F" w:rsidTr="001E0C8C">
        <w:trPr>
          <w:trHeight w:val="421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096FF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DAFBF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F6A5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03FD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D80E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E14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2990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3A0D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0267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274F" w14:textId="77777777" w:rsidR="009657B3" w:rsidRPr="00541018" w:rsidRDefault="009657B3" w:rsidP="001E0C8C">
            <w:pPr>
              <w:spacing w:line="3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505F70" w14:textId="483C6CE5" w:rsidR="009945DF" w:rsidRDefault="00554DD2" w:rsidP="001E0C8C">
      <w:pPr>
        <w:spacing w:line="300" w:lineRule="atLeast"/>
        <w:ind w:left="10800" w:firstLine="720"/>
        <w:rPr>
          <w:rFonts w:ascii="TH SarabunPSK" w:hAnsi="TH SarabunPSK" w:cs="TH SarabunPSK" w:hint="cs"/>
          <w:sz w:val="32"/>
          <w:szCs w:val="32"/>
        </w:rPr>
      </w:pPr>
      <w:r w:rsidRPr="0054101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76A0DED" w14:textId="77777777" w:rsidR="00554DD2" w:rsidRDefault="009945DF" w:rsidP="009945DF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 w:rsidRPr="009945DF">
        <w:rPr>
          <w:rFonts w:ascii="TH SarabunPSK" w:hAnsi="TH SarabunPSK" w:cs="TH SarabunPSK" w:hint="cs"/>
          <w:sz w:val="32"/>
          <w:szCs w:val="32"/>
          <w:cs/>
        </w:rPr>
        <w:t>สำหรับหัวหน้าศูนย์คอมพิวเตอร์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</w:t>
      </w:r>
      <w:r w:rsidR="00554DD2" w:rsidRPr="00541018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554DD2" w:rsidRPr="00541018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14:paraId="5AA50673" w14:textId="77777777" w:rsidR="00554DD2" w:rsidRDefault="009945DF" w:rsidP="009945DF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 w:rsidRPr="00541018">
        <w:rPr>
          <w:rFonts w:ascii="TH SarabunPSK" w:hAnsi="TH SarabunPSK" w:cs="TH SarabunPSK"/>
          <w:sz w:val="32"/>
          <w:szCs w:val="32"/>
        </w:rPr>
        <w:sym w:font="Wingdings 2" w:char="F0A3"/>
      </w:r>
      <w:r w:rsidRPr="00541018">
        <w:rPr>
          <w:rFonts w:ascii="TH SarabunPSK" w:hAnsi="TH SarabunPSK" w:cs="TH SarabunPSK"/>
          <w:sz w:val="32"/>
          <w:szCs w:val="32"/>
        </w:rPr>
        <w:t xml:space="preserve">   </w:t>
      </w:r>
      <w:r w:rsidRPr="00541018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</w:t>
      </w:r>
      <w:r w:rsidR="00554DD2" w:rsidRPr="00541018">
        <w:rPr>
          <w:rFonts w:ascii="TH SarabunPSK" w:hAnsi="TH SarabunPSK" w:cs="TH SarabunPSK"/>
          <w:sz w:val="32"/>
          <w:szCs w:val="32"/>
          <w:cs/>
        </w:rPr>
        <w:t>(ตำแหน่ง)</w:t>
      </w:r>
      <w:r w:rsidR="00554DD2" w:rsidRPr="00541018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14:paraId="6BEFBF5D" w14:textId="4709BFB3" w:rsidR="00D9608D" w:rsidRDefault="00D9608D" w:rsidP="00D9608D">
      <w:pPr>
        <w:spacing w:line="30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41018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41018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9945DF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1E0C8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ดำเนินการเรียบร้อยแล้ว                                    </w:t>
      </w:r>
      <w:r w:rsidR="009945DF">
        <w:rPr>
          <w:rFonts w:ascii="TH SarabunPSK" w:hAnsi="TH SarabunPSK" w:cs="TH SarabunPSK"/>
          <w:sz w:val="32"/>
          <w:szCs w:val="32"/>
        </w:rPr>
        <w:t xml:space="preserve">              </w:t>
      </w:r>
    </w:p>
    <w:p w14:paraId="0D7023B5" w14:textId="5724C764" w:rsidR="009945DF" w:rsidRPr="00D9608D" w:rsidRDefault="009945DF" w:rsidP="00554DD2">
      <w:pPr>
        <w:spacing w:line="300" w:lineRule="atLeas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08D" w:rsidRPr="00541018">
        <w:rPr>
          <w:rFonts w:ascii="TH SarabunPSK" w:hAnsi="TH SarabunPSK" w:cs="TH SarabunPSK"/>
          <w:sz w:val="32"/>
          <w:szCs w:val="32"/>
          <w:cs/>
        </w:rPr>
        <w:t>(ตำแหน่ง)</w:t>
      </w:r>
      <w:r w:rsidR="00D9608D" w:rsidRPr="00541018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="001E0C8C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1E0C8C" w:rsidRPr="00541018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1E0C8C" w:rsidRPr="00541018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9945DF" w:rsidRPr="00D9608D" w:rsidSect="008E4AC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0D"/>
    <w:rsid w:val="000050F6"/>
    <w:rsid w:val="001038FD"/>
    <w:rsid w:val="001E0C8C"/>
    <w:rsid w:val="0022607D"/>
    <w:rsid w:val="002A1294"/>
    <w:rsid w:val="00351097"/>
    <w:rsid w:val="00414BE8"/>
    <w:rsid w:val="0044550D"/>
    <w:rsid w:val="004661B5"/>
    <w:rsid w:val="004B260D"/>
    <w:rsid w:val="00554DD2"/>
    <w:rsid w:val="0058592C"/>
    <w:rsid w:val="005B7DAB"/>
    <w:rsid w:val="005E7C5A"/>
    <w:rsid w:val="006D436D"/>
    <w:rsid w:val="006E3917"/>
    <w:rsid w:val="0080303C"/>
    <w:rsid w:val="008E4AC5"/>
    <w:rsid w:val="009657B3"/>
    <w:rsid w:val="009945DF"/>
    <w:rsid w:val="00A27F47"/>
    <w:rsid w:val="00B43B43"/>
    <w:rsid w:val="00C32160"/>
    <w:rsid w:val="00CA17D5"/>
    <w:rsid w:val="00CB30C3"/>
    <w:rsid w:val="00D9608D"/>
    <w:rsid w:val="00F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4F46"/>
  <w15:docId w15:val="{8711F70D-BC64-4EF6-9A1E-663AD7E6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60D"/>
    <w:pPr>
      <w:spacing w:before="0"/>
      <w:jc w:val="left"/>
    </w:pPr>
    <w:rPr>
      <w:rFonts w:ascii="AngsanaUPC" w:eastAsia="Times New Roman" w:hAnsi="AngsanaUPC" w:cs="Angsan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43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43"/>
    <w:rPr>
      <w:rFonts w:ascii="Leelawadee" w:eastAsia="Times New Roma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2023-01-16T02:07:00Z</cp:lastPrinted>
  <dcterms:created xsi:type="dcterms:W3CDTF">2024-02-29T03:12:00Z</dcterms:created>
  <dcterms:modified xsi:type="dcterms:W3CDTF">2024-02-29T03:12:00Z</dcterms:modified>
</cp:coreProperties>
</file>