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0D" w:rsidRPr="00541018" w:rsidRDefault="004B260D" w:rsidP="0080303C">
      <w:pPr>
        <w:spacing w:line="300" w:lineRule="atLeast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410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445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</w:t>
      </w:r>
      <w:r w:rsidR="004661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ขอรหัสผู้ใช้งานโปรแกรม</w:t>
      </w:r>
    </w:p>
    <w:p w:rsidR="004B260D" w:rsidRPr="00541018" w:rsidRDefault="004B260D" w:rsidP="004B260D">
      <w:pPr>
        <w:spacing w:line="30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541018">
        <w:rPr>
          <w:rFonts w:ascii="TH SarabunPSK" w:hAnsi="TH SarabunPSK" w:cs="TH SarabunPSK"/>
          <w:sz w:val="32"/>
          <w:szCs w:val="32"/>
          <w:cs/>
        </w:rPr>
        <w:t xml:space="preserve"> เขียนที่ โรงพยาบาลนครปฐม</w:t>
      </w:r>
    </w:p>
    <w:p w:rsidR="004B260D" w:rsidRPr="00541018" w:rsidRDefault="0080303C" w:rsidP="004B260D">
      <w:pPr>
        <w:spacing w:line="300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….</w:t>
      </w:r>
      <w:r w:rsidR="004B260D">
        <w:rPr>
          <w:rFonts w:ascii="TH SarabunPSK" w:hAnsi="TH SarabunPSK" w:cs="TH SarabunPSK"/>
          <w:sz w:val="32"/>
          <w:szCs w:val="32"/>
        </w:rPr>
        <w:t>…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เดือน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.....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พ</w:t>
      </w:r>
      <w:r w:rsidR="004B260D" w:rsidRPr="00541018">
        <w:rPr>
          <w:rFonts w:ascii="TH SarabunPSK" w:hAnsi="TH SarabunPSK" w:cs="TH SarabunPSK"/>
          <w:sz w:val="32"/>
          <w:szCs w:val="32"/>
        </w:rPr>
        <w:t>.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ศ.</w:t>
      </w:r>
      <w:r w:rsidR="004B2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B260D" w:rsidRPr="00541018" w:rsidRDefault="004B260D" w:rsidP="004B260D">
      <w:pPr>
        <w:spacing w:line="300" w:lineRule="atLeast"/>
        <w:rPr>
          <w:rFonts w:ascii="TH SarabunPSK" w:hAnsi="TH SarabunPSK" w:cs="TH SarabunPSK"/>
          <w:sz w:val="32"/>
          <w:szCs w:val="32"/>
          <w:cs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เรื่อง     ขอ</w:t>
      </w:r>
      <w:r w:rsidR="004661B5">
        <w:rPr>
          <w:rFonts w:ascii="TH SarabunPSK" w:hAnsi="TH SarabunPSK" w:cs="TH SarabunPSK" w:hint="cs"/>
          <w:sz w:val="32"/>
          <w:szCs w:val="32"/>
          <w:cs/>
        </w:rPr>
        <w:t>รหัสผู้ใช้งานโปรแกรม</w:t>
      </w:r>
    </w:p>
    <w:p w:rsidR="004B260D" w:rsidRPr="00541018" w:rsidRDefault="004B260D" w:rsidP="004B260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541018">
        <w:rPr>
          <w:rFonts w:ascii="TH SarabunPSK" w:hAnsi="TH SarabunPSK" w:cs="TH SarabunPSK"/>
          <w:sz w:val="32"/>
          <w:szCs w:val="32"/>
        </w:rPr>
        <w:t xml:space="preserve">   </w:t>
      </w:r>
      <w:r w:rsidR="004661B5">
        <w:rPr>
          <w:rFonts w:ascii="TH SarabunPSK" w:hAnsi="TH SarabunPSK" w:cs="TH SarabunPSK" w:hint="cs"/>
          <w:sz w:val="32"/>
          <w:szCs w:val="32"/>
          <w:cs/>
        </w:rPr>
        <w:t>หัวหน้าศูนย์คอมพิวเตอร์</w:t>
      </w:r>
    </w:p>
    <w:p w:rsidR="00A27F47" w:rsidRDefault="004B260D" w:rsidP="00CB30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</w:rPr>
        <w:tab/>
      </w:r>
      <w:r w:rsidRPr="00541018">
        <w:rPr>
          <w:rFonts w:ascii="TH SarabunPSK" w:hAnsi="TH SarabunPSK" w:cs="TH SarabunPSK"/>
          <w:sz w:val="32"/>
          <w:szCs w:val="32"/>
        </w:rPr>
        <w:tab/>
      </w:r>
      <w:r w:rsidRPr="0054101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018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>ง</w:t>
      </w:r>
      <w:r w:rsidR="004661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หัวหน้า </w:t>
      </w:r>
      <w:r w:rsidR="00CB30C3">
        <w:rPr>
          <w:rFonts w:ascii="TH SarabunPSK" w:hAnsi="TH SarabunPSK" w:cs="TH SarabunPSK"/>
          <w:sz w:val="32"/>
          <w:szCs w:val="32"/>
          <w:cs/>
        </w:rPr>
        <w:t>กลุ่มงา</w:t>
      </w:r>
      <w:r w:rsidR="00CB30C3">
        <w:rPr>
          <w:rFonts w:ascii="TH SarabunPSK" w:hAnsi="TH SarabunPSK" w:cs="TH SarabunPSK" w:hint="cs"/>
          <w:sz w:val="32"/>
          <w:szCs w:val="32"/>
          <w:cs/>
        </w:rPr>
        <w:t>น/</w:t>
      </w:r>
      <w:r w:rsidRPr="00541018">
        <w:rPr>
          <w:rFonts w:ascii="TH SarabunPSK" w:hAnsi="TH SarabunPSK" w:cs="TH SarabunPSK"/>
          <w:sz w:val="32"/>
          <w:szCs w:val="32"/>
          <w:cs/>
        </w:rPr>
        <w:t>ฝ่าย</w:t>
      </w:r>
      <w:r w:rsidR="00FA2679">
        <w:rPr>
          <w:rFonts w:ascii="TH SarabunPSK" w:hAnsi="TH SarabunPSK" w:cs="TH SarabunPSK"/>
          <w:sz w:val="32"/>
          <w:szCs w:val="32"/>
          <w:cs/>
        </w:rPr>
        <w:t>/งาน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410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CB30C3">
        <w:rPr>
          <w:rFonts w:ascii="TH SarabunPSK" w:hAnsi="TH SarabunPSK" w:cs="TH SarabunPSK"/>
          <w:sz w:val="32"/>
          <w:szCs w:val="32"/>
          <w:cs/>
        </w:rPr>
        <w:t>.....</w:t>
      </w:r>
      <w:r w:rsidRPr="00541018">
        <w:rPr>
          <w:rFonts w:ascii="TH SarabunPSK" w:hAnsi="TH SarabunPSK" w:cs="TH SarabunPSK"/>
          <w:sz w:val="32"/>
          <w:szCs w:val="32"/>
          <w:cs/>
        </w:rPr>
        <w:t>.</w:t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294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B260D" w:rsidRPr="00D9608D" w:rsidRDefault="004B260D" w:rsidP="00D96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มี</w:t>
      </w:r>
      <w:r w:rsidR="004661B5">
        <w:rPr>
          <w:rFonts w:ascii="TH SarabunPSK" w:hAnsi="TH SarabunPSK" w:cs="TH SarabunPSK" w:hint="cs"/>
          <w:sz w:val="32"/>
          <w:szCs w:val="32"/>
          <w:u w:val="dotted"/>
          <w:cs/>
        </w:rPr>
        <w:t>ความประสงค์ขอรหัสผู้ใช้งานสำหรับเจ้าหน้าที่ใหม่</w:t>
      </w:r>
      <w:r w:rsidR="00FA2679">
        <w:rPr>
          <w:rFonts w:ascii="TH SarabunPSK" w:hAnsi="TH SarabunPSK" w:cs="TH SarabunPSK" w:hint="cs"/>
          <w:sz w:val="32"/>
          <w:szCs w:val="32"/>
          <w:u w:val="dotted"/>
          <w:cs/>
        </w:rPr>
        <w:t>ได้แก่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Y="2"/>
        <w:tblW w:w="15255" w:type="dxa"/>
        <w:tblLayout w:type="fixed"/>
        <w:tblLook w:val="0000" w:firstRow="0" w:lastRow="0" w:firstColumn="0" w:lastColumn="0" w:noHBand="0" w:noVBand="0"/>
      </w:tblPr>
      <w:tblGrid>
        <w:gridCol w:w="737"/>
        <w:gridCol w:w="896"/>
        <w:gridCol w:w="1903"/>
        <w:gridCol w:w="3119"/>
        <w:gridCol w:w="1984"/>
        <w:gridCol w:w="1985"/>
        <w:gridCol w:w="1984"/>
        <w:gridCol w:w="2647"/>
      </w:tblGrid>
      <w:tr w:rsidR="00A27F47" w:rsidRPr="00541018" w:rsidTr="00554DD2">
        <w:trPr>
          <w:trHeight w:val="101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นำหน้า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นามสกุลภาษาอังกฤษ</w:t>
            </w:r>
          </w:p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สำหรับแพทย์ออกใบรับรองแพทย์ภาษาอังกฤษ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F47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เลขใบประกอบวิชาชีพ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เฉพาะตำแหน่งที่มี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F47" w:rsidRDefault="00554DD2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โปรแกรม/ระบบงานที่ใช้</w:t>
            </w:r>
          </w:p>
        </w:tc>
      </w:tr>
      <w:tr w:rsidR="00A27F47" w:rsidRPr="00541018" w:rsidTr="00554DD2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F47" w:rsidRPr="00541018" w:rsidTr="00554DD2">
        <w:trPr>
          <w:trHeight w:val="3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F47" w:rsidRPr="00541018" w:rsidTr="00554DD2">
        <w:trPr>
          <w:trHeight w:val="40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F47" w:rsidRPr="00541018" w:rsidTr="00554DD2">
        <w:trPr>
          <w:trHeight w:val="41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F47" w:rsidRPr="00541018" w:rsidTr="00554DD2">
        <w:trPr>
          <w:trHeight w:val="41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47" w:rsidRPr="00541018" w:rsidRDefault="00A27F47" w:rsidP="004661B5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4DD2" w:rsidRDefault="00554DD2" w:rsidP="00554DD2">
      <w:pPr>
        <w:spacing w:line="300" w:lineRule="atLeast"/>
        <w:ind w:left="10800" w:firstLine="720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9945DF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</w:p>
    <w:p w:rsidR="00554DD2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9945DF">
        <w:rPr>
          <w:rFonts w:ascii="TH SarabunPSK" w:hAnsi="TH SarabunPSK" w:cs="TH SarabunPSK" w:hint="cs"/>
          <w:sz w:val="32"/>
          <w:szCs w:val="32"/>
          <w:cs/>
        </w:rPr>
        <w:t>สำหรับหัวหน้าศูนย์คอมพิวเตอร์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="00554DD2"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54DD2"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554DD2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</w:rPr>
        <w:sym w:font="Wingdings 2" w:char="F0A3"/>
      </w:r>
      <w:r w:rsidRPr="00541018">
        <w:rPr>
          <w:rFonts w:ascii="TH SarabunPSK" w:hAnsi="TH SarabunPSK" w:cs="TH SarabunPSK"/>
          <w:sz w:val="32"/>
          <w:szCs w:val="32"/>
        </w:rPr>
        <w:t xml:space="preserve">   </w:t>
      </w:r>
      <w:r w:rsidRPr="00541018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  <w:r w:rsidR="00554DD2" w:rsidRPr="00541018">
        <w:rPr>
          <w:rFonts w:ascii="TH SarabunPSK" w:hAnsi="TH SarabunPSK" w:cs="TH SarabunPSK"/>
          <w:sz w:val="32"/>
          <w:szCs w:val="32"/>
          <w:cs/>
        </w:rPr>
        <w:t>(ตำแหน่ง)</w:t>
      </w:r>
      <w:r w:rsidR="00554DD2" w:rsidRPr="0054101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9945DF" w:rsidRDefault="00D9608D" w:rsidP="00D9608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D9608D" w:rsidRDefault="00D9608D" w:rsidP="00D9608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9945DF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:rsidR="00D9608D" w:rsidRDefault="009945DF" w:rsidP="00D9608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08D" w:rsidRPr="00541018">
        <w:rPr>
          <w:rFonts w:ascii="TH SarabunPSK" w:hAnsi="TH SarabunPSK" w:cs="TH SarabunPSK"/>
          <w:sz w:val="32"/>
          <w:szCs w:val="32"/>
          <w:cs/>
        </w:rPr>
        <w:t>(ตำแหน่ง)</w:t>
      </w:r>
      <w:r w:rsidR="00D9608D" w:rsidRPr="0054101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D9608D" w:rsidRPr="00D9608D" w:rsidRDefault="009945DF" w:rsidP="00D9608D">
      <w:pPr>
        <w:spacing w:line="30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ดำเนินการเรียบร้อยแล้ว                                    </w:t>
      </w:r>
    </w:p>
    <w:p w:rsidR="009945DF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9945DF" w:rsidRPr="00D9608D" w:rsidRDefault="009945DF" w:rsidP="00554DD2">
      <w:pPr>
        <w:spacing w:line="30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018">
        <w:rPr>
          <w:rFonts w:ascii="TH SarabunPSK" w:hAnsi="TH SarabunPSK" w:cs="TH SarabunPSK"/>
          <w:sz w:val="32"/>
          <w:szCs w:val="32"/>
          <w:cs/>
        </w:rPr>
        <w:t>(ตำแหน่ง)</w:t>
      </w:r>
      <w:r w:rsidRPr="0054101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................</w:t>
      </w:r>
    </w:p>
    <w:sectPr w:rsidR="009945DF" w:rsidRPr="00D9608D" w:rsidSect="00FA26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D"/>
    <w:rsid w:val="000050F6"/>
    <w:rsid w:val="0022607D"/>
    <w:rsid w:val="002A1294"/>
    <w:rsid w:val="00351097"/>
    <w:rsid w:val="00414BE8"/>
    <w:rsid w:val="0044550D"/>
    <w:rsid w:val="004661B5"/>
    <w:rsid w:val="004B260D"/>
    <w:rsid w:val="00554DD2"/>
    <w:rsid w:val="0058592C"/>
    <w:rsid w:val="005B7DAB"/>
    <w:rsid w:val="005E7C5A"/>
    <w:rsid w:val="006D436D"/>
    <w:rsid w:val="006E3917"/>
    <w:rsid w:val="0080303C"/>
    <w:rsid w:val="009945DF"/>
    <w:rsid w:val="00A27F47"/>
    <w:rsid w:val="00B43B43"/>
    <w:rsid w:val="00C32160"/>
    <w:rsid w:val="00CA17D5"/>
    <w:rsid w:val="00CB30C3"/>
    <w:rsid w:val="00D9608D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1F70D-BC64-4EF6-9A1E-663AD7E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0D"/>
    <w:pPr>
      <w:spacing w:before="0"/>
      <w:jc w:val="left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43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3B43"/>
    <w:rPr>
      <w:rFonts w:ascii="Leelawadee" w:eastAsia="Times New Roma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2023-01-16T02:07:00Z</cp:lastPrinted>
  <dcterms:created xsi:type="dcterms:W3CDTF">2023-04-28T03:27:00Z</dcterms:created>
  <dcterms:modified xsi:type="dcterms:W3CDTF">2023-04-28T03:29:00Z</dcterms:modified>
</cp:coreProperties>
</file>